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87616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附件1</w:t>
      </w:r>
    </w:p>
    <w:p w14:paraId="6CBF4D3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80" w:lineRule="atLeast"/>
        <w:ind w:right="0"/>
        <w:jc w:val="center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报价表封面样式</w:t>
      </w:r>
    </w:p>
    <w:p w14:paraId="5B63AE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225" w:afterAutospacing="0" w:line="420" w:lineRule="atLeast"/>
        <w:ind w:right="0"/>
        <w:jc w:val="left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</w:p>
    <w:p w14:paraId="606A6A1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left="2520" w:right="0" w:hanging="2520" w:hangingChars="7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租赁项目名称：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  <w:lang w:eastAsia="zh-CN"/>
        </w:rPr>
        <w:t>城投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  <w:lang w:val="en-US" w:eastAsia="zh-CN"/>
        </w:rPr>
        <w:t>·龙江尊府</w:t>
      </w:r>
      <w:r>
        <w:rPr>
          <w:rFonts w:hint="eastAsia" w:ascii="Times New Roman" w:hAnsi="Times New Roman" w:eastAsia="仿宋_GB2312" w:cs="Times New Roman"/>
          <w:color w:val="auto"/>
          <w:sz w:val="36"/>
          <w:szCs w:val="36"/>
          <w:lang w:val="en-US" w:eastAsia="zh-CN"/>
        </w:rPr>
        <w:t>小区4#楼XXX号商铺</w:t>
      </w:r>
    </w:p>
    <w:p w14:paraId="673A874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right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</w:p>
    <w:p w14:paraId="23DDCB3A">
      <w:pPr>
        <w:pStyle w:val="8"/>
        <w:rPr>
          <w:rFonts w:hint="default"/>
          <w:lang w:val="en-US" w:eastAsia="zh-CN"/>
        </w:rPr>
      </w:pPr>
    </w:p>
    <w:p w14:paraId="4429695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right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租赁单位或个人（盖章或签字）：</w:t>
      </w:r>
    </w:p>
    <w:p w14:paraId="38C1F0D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right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</w:p>
    <w:p w14:paraId="6F6F123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right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</w:p>
    <w:p w14:paraId="0F73204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right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6"/>
          <w:szCs w:val="36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联系电话：</w:t>
      </w:r>
    </w:p>
    <w:p w14:paraId="0D3B39E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20" w:lineRule="atLeast"/>
        <w:ind w:left="0" w:right="0" w:firstLine="641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12A8E5EF">
      <w:pP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</w:p>
    <w:p w14:paraId="03926350">
      <w:pPr>
        <w:pStyle w:val="8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</w:p>
    <w:p w14:paraId="56706F8F">
      <w:pPr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218EE99F">
      <w:pPr>
        <w:pStyle w:val="8"/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0EAC9D2F">
      <w:pPr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7683340D">
      <w:pPr>
        <w:pStyle w:val="8"/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104981C0">
      <w:pPr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3F6D9B6A">
      <w:pPr>
        <w:pStyle w:val="8"/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66BE694C">
      <w:pPr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42E177D0">
      <w:pPr>
        <w:pStyle w:val="8"/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4FFFD009">
      <w:pPr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24A3E11F">
      <w:pPr>
        <w:pStyle w:val="8"/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31BBE323">
      <w:pPr>
        <w:pStyle w:val="8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474" w:bottom="1440" w:left="1587" w:header="851" w:footer="992" w:gutter="0"/>
          <w:pgNumType w:fmt="numberInDash" w:start="5"/>
          <w:cols w:space="0" w:num="1"/>
          <w:rtlGutter w:val="0"/>
          <w:docGrid w:type="lines" w:linePitch="312" w:charSpace="0"/>
        </w:sectPr>
      </w:pPr>
    </w:p>
    <w:p w14:paraId="1767636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附件2</w:t>
      </w:r>
    </w:p>
    <w:p w14:paraId="63EDC66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left="2520" w:right="0" w:hanging="3080" w:hangingChars="70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城投·龙江尊府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小区商铺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租赁报价表</w:t>
      </w:r>
    </w:p>
    <w:p w14:paraId="073E2ABB">
      <w:pPr>
        <w:rPr>
          <w:rFonts w:hint="default" w:ascii="Times New Roman" w:hAnsi="Times New Roman" w:cs="Times New Roman"/>
          <w:color w:val="auto"/>
          <w:lang w:val="en-US" w:eastAsia="zh-CN"/>
        </w:rPr>
      </w:pPr>
    </w:p>
    <w:tbl>
      <w:tblPr>
        <w:tblStyle w:val="5"/>
        <w:tblW w:w="1326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4"/>
        <w:gridCol w:w="2247"/>
        <w:gridCol w:w="1817"/>
        <w:gridCol w:w="1456"/>
        <w:gridCol w:w="4750"/>
      </w:tblGrid>
      <w:tr w14:paraId="08B51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  <w:jc w:val="center"/>
        </w:trPr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52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D7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意向租赁单位或个人 （盖章或签字按手印）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17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经营项目及范围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DD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租赁期限（年）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A4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报价</w:t>
            </w:r>
          </w:p>
          <w:p w14:paraId="09BA7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</w:tr>
      <w:tr w14:paraId="258D7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6" w:hRule="atLeast"/>
          <w:jc w:val="center"/>
        </w:trPr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5C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城投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·龙江尊府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小区4#楼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single"/>
                <w:lang w:val="en-US" w:eastAsia="zh-CN"/>
              </w:rPr>
              <w:t xml:space="preserve">XXXX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val="en-US" w:eastAsia="zh-CN"/>
              </w:rPr>
              <w:t>号商铺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，面积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30"/>
                <w:szCs w:val="30"/>
                <w:u w:val="single"/>
                <w:lang w:val="en-US" w:eastAsia="zh-CN" w:bidi="ar"/>
              </w:rPr>
              <w:t>XXXXX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㎡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B60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E80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40F95">
            <w:pPr>
              <w:keepNext w:val="0"/>
              <w:keepLines w:val="0"/>
              <w:widowControl/>
              <w:suppressLineNumbers w:val="0"/>
              <w:spacing w:after="240" w:afterAutospacing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CF18D">
            <w:pPr>
              <w:keepNext w:val="0"/>
              <w:keepLines w:val="0"/>
              <w:widowControl/>
              <w:suppressLineNumbers w:val="0"/>
              <w:spacing w:after="240" w:afterAutospacing="0"/>
              <w:jc w:val="both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>单价</w:t>
            </w:r>
            <w:r>
              <w:rPr>
                <w:rStyle w:val="12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"/>
              </w:rPr>
              <w:t>￥</w:t>
            </w:r>
            <w:r>
              <w:rPr>
                <w:rStyle w:val="21"/>
                <w:rFonts w:hint="default" w:ascii="Times New Roman" w:hAnsi="Times New Roman" w:cs="Times New Roman"/>
                <w:color w:val="auto"/>
                <w:sz w:val="24"/>
                <w:szCs w:val="24"/>
                <w:u w:val="single"/>
                <w:lang w:val="en-US" w:eastAsia="zh-CN" w:bidi="ar"/>
              </w:rPr>
              <w:t xml:space="preserve">                  </w:t>
            </w:r>
            <w:r>
              <w:rPr>
                <w:rStyle w:val="12"/>
                <w:rFonts w:hint="default" w:ascii="Times New Roman" w:hAnsi="Times New Roman" w:cs="Times New Roman"/>
                <w:color w:val="auto"/>
                <w:sz w:val="24"/>
                <w:szCs w:val="24"/>
                <w:u w:val="single"/>
                <w:lang w:val="en-US" w:eastAsia="zh-CN" w:bidi="ar"/>
              </w:rPr>
              <w:t>（小写）</w:t>
            </w:r>
          </w:p>
          <w:p w14:paraId="0CF39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40" w:afterAutospacing="0" w:line="300" w:lineRule="exact"/>
              <w:jc w:val="both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 xml:space="preserve">  </w:t>
            </w:r>
          </w:p>
          <w:p w14:paraId="500B8062">
            <w:pPr>
              <w:keepNext w:val="0"/>
              <w:keepLines w:val="0"/>
              <w:widowControl/>
              <w:suppressLineNumbers w:val="0"/>
              <w:spacing w:after="240" w:afterAutospacing="0"/>
              <w:jc w:val="both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>总价</w:t>
            </w:r>
            <w:r>
              <w:rPr>
                <w:rStyle w:val="12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"/>
              </w:rPr>
              <w:t>￥</w:t>
            </w:r>
            <w:r>
              <w:rPr>
                <w:rStyle w:val="21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21"/>
                <w:rFonts w:hint="default" w:ascii="Times New Roman" w:hAnsi="Times New Roman" w:cs="Times New Roman"/>
                <w:color w:val="auto"/>
                <w:sz w:val="24"/>
                <w:szCs w:val="24"/>
                <w:u w:val="single"/>
                <w:lang w:val="en-US" w:eastAsia="zh-CN" w:bidi="ar"/>
              </w:rPr>
              <w:t xml:space="preserve">                 </w:t>
            </w:r>
            <w:r>
              <w:rPr>
                <w:rStyle w:val="12"/>
                <w:rFonts w:hint="default" w:ascii="Times New Roman" w:hAnsi="Times New Roman" w:cs="Times New Roman"/>
                <w:color w:val="auto"/>
                <w:sz w:val="24"/>
                <w:szCs w:val="24"/>
                <w:u w:val="single"/>
                <w:lang w:val="en-US" w:eastAsia="zh-CN" w:bidi="ar"/>
              </w:rPr>
              <w:t>（小写）</w:t>
            </w:r>
          </w:p>
          <w:p w14:paraId="6B959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40" w:afterAutospacing="0" w:line="300" w:lineRule="exact"/>
              <w:jc w:val="both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 xml:space="preserve">  </w:t>
            </w:r>
          </w:p>
          <w:p w14:paraId="0BCBD8B4">
            <w:pPr>
              <w:keepNext w:val="0"/>
              <w:keepLines w:val="0"/>
              <w:widowControl/>
              <w:suppressLineNumbers w:val="0"/>
              <w:spacing w:after="240" w:afterAutospacing="0"/>
              <w:jc w:val="both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u w:val="none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val="en-US" w:eastAsia="zh-CN" w:bidi="ar"/>
              </w:rPr>
              <w:t>总价人民币：</w:t>
            </w:r>
            <w:r>
              <w:rPr>
                <w:rStyle w:val="12"/>
                <w:rFonts w:hint="default" w:ascii="Times New Roman" w:hAnsi="Times New Roman" w:cs="Times New Roman"/>
                <w:color w:val="auto"/>
                <w:sz w:val="24"/>
                <w:szCs w:val="24"/>
                <w:u w:val="single"/>
                <w:lang w:val="en-US" w:eastAsia="zh-CN" w:bidi="ar"/>
              </w:rPr>
              <w:t xml:space="preserve">                 （大写 ） </w:t>
            </w:r>
          </w:p>
        </w:tc>
      </w:tr>
      <w:tr w14:paraId="77094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32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317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备注：1.竞租人报价需按招租公告要求报价，否则招租方不予受理。</w:t>
            </w:r>
          </w:p>
          <w:p w14:paraId="624CF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2.书写需工整，字迹清晰可辨。（报价不能辨认时以大写为准）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</w:tbl>
    <w:p w14:paraId="1259B50D">
      <w:pPr>
        <w:jc w:val="both"/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  <w:lang w:val="en-US" w:eastAsia="zh-CN"/>
        </w:rPr>
      </w:pPr>
    </w:p>
    <w:p w14:paraId="76AEE7FB">
      <w:pPr>
        <w:pStyle w:val="8"/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  <w:lang w:val="en-US" w:eastAsia="zh-CN"/>
        </w:rPr>
      </w:pPr>
    </w:p>
    <w:p w14:paraId="21C1D577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附件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3</w:t>
      </w:r>
    </w:p>
    <w:p w14:paraId="69FC923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left="2520" w:right="0" w:hanging="3080" w:hangingChars="70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城投·龙江尊府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小区商铺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租赁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二次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报价表</w:t>
      </w:r>
    </w:p>
    <w:p w14:paraId="62272C04">
      <w:pPr>
        <w:rPr>
          <w:rFonts w:hint="default" w:ascii="Times New Roman" w:hAnsi="Times New Roman" w:cs="Times New Roman"/>
          <w:color w:val="auto"/>
          <w:lang w:val="en-US" w:eastAsia="zh-CN"/>
        </w:rPr>
      </w:pPr>
    </w:p>
    <w:tbl>
      <w:tblPr>
        <w:tblStyle w:val="5"/>
        <w:tblW w:w="1326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4"/>
        <w:gridCol w:w="2247"/>
        <w:gridCol w:w="1817"/>
        <w:gridCol w:w="1456"/>
        <w:gridCol w:w="4750"/>
      </w:tblGrid>
      <w:tr w14:paraId="2FBAC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  <w:jc w:val="center"/>
        </w:trPr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CC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EB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意向租赁单位或个人 （盖章或签字按手印）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F5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经营项目及范围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07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租赁期限（年）</w:t>
            </w: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1B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报价</w:t>
            </w:r>
          </w:p>
          <w:p w14:paraId="24A12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</w:tr>
      <w:tr w14:paraId="7958B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6" w:hRule="atLeast"/>
          <w:jc w:val="center"/>
        </w:trPr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CE5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城投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·龙江尊府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小区4#楼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single"/>
                <w:lang w:val="en-US" w:eastAsia="zh-CN"/>
              </w:rPr>
              <w:t xml:space="preserve">XXXX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val="en-US" w:eastAsia="zh-CN"/>
              </w:rPr>
              <w:t>号商铺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，面积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30"/>
                <w:szCs w:val="30"/>
                <w:u w:val="single"/>
                <w:lang w:val="en-US" w:eastAsia="zh-CN" w:bidi="ar"/>
              </w:rPr>
              <w:t>XXXXX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㎡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A7D6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018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A3BB6">
            <w:pPr>
              <w:keepNext w:val="0"/>
              <w:keepLines w:val="0"/>
              <w:widowControl/>
              <w:suppressLineNumbers w:val="0"/>
              <w:spacing w:after="240" w:afterAutospacing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4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9E89F">
            <w:pPr>
              <w:keepNext w:val="0"/>
              <w:keepLines w:val="0"/>
              <w:widowControl/>
              <w:suppressLineNumbers w:val="0"/>
              <w:spacing w:after="240" w:afterAutospacing="0"/>
              <w:jc w:val="both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>单价</w:t>
            </w:r>
            <w:r>
              <w:rPr>
                <w:rStyle w:val="12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"/>
              </w:rPr>
              <w:t>￥</w:t>
            </w:r>
            <w:r>
              <w:rPr>
                <w:rStyle w:val="21"/>
                <w:rFonts w:hint="default" w:ascii="Times New Roman" w:hAnsi="Times New Roman" w:cs="Times New Roman"/>
                <w:color w:val="auto"/>
                <w:sz w:val="24"/>
                <w:szCs w:val="24"/>
                <w:u w:val="single"/>
                <w:lang w:val="en-US" w:eastAsia="zh-CN" w:bidi="ar"/>
              </w:rPr>
              <w:t xml:space="preserve">                  </w:t>
            </w:r>
            <w:r>
              <w:rPr>
                <w:rStyle w:val="12"/>
                <w:rFonts w:hint="default" w:ascii="Times New Roman" w:hAnsi="Times New Roman" w:cs="Times New Roman"/>
                <w:color w:val="auto"/>
                <w:sz w:val="24"/>
                <w:szCs w:val="24"/>
                <w:u w:val="single"/>
                <w:lang w:val="en-US" w:eastAsia="zh-CN" w:bidi="ar"/>
              </w:rPr>
              <w:t>（小写）</w:t>
            </w:r>
          </w:p>
          <w:p w14:paraId="3D343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40" w:afterAutospacing="0" w:line="300" w:lineRule="exact"/>
              <w:jc w:val="both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 xml:space="preserve">  </w:t>
            </w:r>
          </w:p>
          <w:p w14:paraId="21B0DAE8">
            <w:pPr>
              <w:keepNext w:val="0"/>
              <w:keepLines w:val="0"/>
              <w:widowControl/>
              <w:suppressLineNumbers w:val="0"/>
              <w:spacing w:after="240" w:afterAutospacing="0"/>
              <w:jc w:val="both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>总价</w:t>
            </w:r>
            <w:r>
              <w:rPr>
                <w:rStyle w:val="12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"/>
              </w:rPr>
              <w:t>￥</w:t>
            </w:r>
            <w:r>
              <w:rPr>
                <w:rStyle w:val="21"/>
                <w:rFonts w:hint="default" w:ascii="Times New Roman" w:hAnsi="Times New Roman" w:cs="Times New Roman"/>
                <w:color w:val="auto"/>
                <w:sz w:val="24"/>
                <w:szCs w:val="24"/>
                <w:u w:val="single"/>
                <w:lang w:val="en-US" w:eastAsia="zh-CN" w:bidi="ar"/>
              </w:rPr>
              <w:t xml:space="preserve">                  </w:t>
            </w:r>
            <w:r>
              <w:rPr>
                <w:rStyle w:val="12"/>
                <w:rFonts w:hint="default" w:ascii="Times New Roman" w:hAnsi="Times New Roman" w:cs="Times New Roman"/>
                <w:color w:val="auto"/>
                <w:sz w:val="24"/>
                <w:szCs w:val="24"/>
                <w:u w:val="single"/>
                <w:lang w:val="en-US" w:eastAsia="zh-CN" w:bidi="ar"/>
              </w:rPr>
              <w:t>（小写）</w:t>
            </w:r>
          </w:p>
          <w:p w14:paraId="33A84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40" w:afterAutospacing="0" w:line="300" w:lineRule="exact"/>
              <w:jc w:val="both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 xml:space="preserve">  </w:t>
            </w:r>
          </w:p>
          <w:p w14:paraId="019BE9E1">
            <w:pPr>
              <w:keepNext w:val="0"/>
              <w:keepLines w:val="0"/>
              <w:widowControl/>
              <w:suppressLineNumbers w:val="0"/>
              <w:spacing w:after="240" w:afterAutospacing="0"/>
              <w:jc w:val="both"/>
              <w:textAlignment w:val="center"/>
              <w:rPr>
                <w:rStyle w:val="12"/>
                <w:rFonts w:hint="default" w:ascii="Times New Roman" w:hAnsi="Times New Roman" w:cs="Times New Roman"/>
                <w:color w:val="auto"/>
                <w:u w:val="none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val="en-US" w:eastAsia="zh-CN" w:bidi="ar"/>
              </w:rPr>
              <w:t>总价人民币：</w:t>
            </w:r>
            <w:r>
              <w:rPr>
                <w:rStyle w:val="12"/>
                <w:rFonts w:hint="default" w:ascii="Times New Roman" w:hAnsi="Times New Roman" w:cs="Times New Roman"/>
                <w:color w:val="auto"/>
                <w:sz w:val="24"/>
                <w:szCs w:val="24"/>
                <w:u w:val="single"/>
                <w:lang w:val="en-US" w:eastAsia="zh-CN" w:bidi="ar"/>
              </w:rPr>
              <w:t xml:space="preserve">                 （大写 ） </w:t>
            </w:r>
          </w:p>
        </w:tc>
      </w:tr>
      <w:tr w14:paraId="3B222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32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848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备注：1.竞租人报价需按招租公告要求报价，否则招租方不予受理。</w:t>
            </w:r>
          </w:p>
          <w:p w14:paraId="68A3D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2.书写需工整，字迹清晰可辨。（报价不能辨认时以大写为准）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</w:tbl>
    <w:p w14:paraId="146438F1">
      <w:pPr>
        <w:pStyle w:val="2"/>
        <w:rPr>
          <w:rFonts w:hint="default"/>
          <w:lang w:val="en-US" w:eastAsia="zh-CN"/>
        </w:rPr>
      </w:pPr>
    </w:p>
    <w:sectPr>
      <w:footerReference r:id="rId4" w:type="default"/>
      <w:pgSz w:w="16838" w:h="11906" w:orient="landscape"/>
      <w:pgMar w:top="1587" w:right="2098" w:bottom="1474" w:left="144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195413">
    <w:pPr>
      <w:pStyle w:val="3"/>
    </w:pPr>
    <w:r>
      <w:rPr>
        <w:sz w:val="18"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F889377">
                          <w:pPr>
                            <w:pStyle w:val="3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5dblS0AAAAAUBAAAPAAAAAAAAAAEAIAAAACIAAABkcnMvZG93&#10;bnJldi54bWxQSwECFAAUAAAACACHTuJAf4ic1s8BAACbAwAADgAAAAAAAAABACAAAAAf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F889377">
                    <w:pPr>
                      <w:pStyle w:val="3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2B00B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499D30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499D30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iMjc0YTQxZTQ0ODNmNzA3MWZhNDE1NDJiYzkyOGYifQ=="/>
  </w:docVars>
  <w:rsids>
    <w:rsidRoot w:val="00172A27"/>
    <w:rsid w:val="00005BC4"/>
    <w:rsid w:val="00E2550D"/>
    <w:rsid w:val="035108AB"/>
    <w:rsid w:val="03671CB4"/>
    <w:rsid w:val="037A4A1F"/>
    <w:rsid w:val="04A27FD5"/>
    <w:rsid w:val="04C57402"/>
    <w:rsid w:val="04EC1A32"/>
    <w:rsid w:val="04F7044A"/>
    <w:rsid w:val="058E7145"/>
    <w:rsid w:val="06A122E1"/>
    <w:rsid w:val="093C248F"/>
    <w:rsid w:val="096A04BC"/>
    <w:rsid w:val="0B161F7E"/>
    <w:rsid w:val="0D8D4412"/>
    <w:rsid w:val="0E60568C"/>
    <w:rsid w:val="0E9B2EC6"/>
    <w:rsid w:val="0EBA4DEB"/>
    <w:rsid w:val="0EC85160"/>
    <w:rsid w:val="0FBA2FEA"/>
    <w:rsid w:val="10635DB3"/>
    <w:rsid w:val="10FA5F00"/>
    <w:rsid w:val="1340403C"/>
    <w:rsid w:val="1399374C"/>
    <w:rsid w:val="14E63D99"/>
    <w:rsid w:val="14ED232A"/>
    <w:rsid w:val="156A761B"/>
    <w:rsid w:val="16107240"/>
    <w:rsid w:val="16B46EA8"/>
    <w:rsid w:val="16F37228"/>
    <w:rsid w:val="18AC4D14"/>
    <w:rsid w:val="19D71657"/>
    <w:rsid w:val="1A7A082E"/>
    <w:rsid w:val="1AB377E9"/>
    <w:rsid w:val="1CB1129D"/>
    <w:rsid w:val="1CB41384"/>
    <w:rsid w:val="1CBA04E3"/>
    <w:rsid w:val="1ECB48A3"/>
    <w:rsid w:val="1F494710"/>
    <w:rsid w:val="1FE25FA2"/>
    <w:rsid w:val="201370CA"/>
    <w:rsid w:val="20DD29D4"/>
    <w:rsid w:val="20F80021"/>
    <w:rsid w:val="21663580"/>
    <w:rsid w:val="2391682A"/>
    <w:rsid w:val="26165808"/>
    <w:rsid w:val="26297825"/>
    <w:rsid w:val="27851FA6"/>
    <w:rsid w:val="28D71706"/>
    <w:rsid w:val="29453490"/>
    <w:rsid w:val="294D5DE6"/>
    <w:rsid w:val="2B3E6581"/>
    <w:rsid w:val="2B4D50F0"/>
    <w:rsid w:val="2BB861F7"/>
    <w:rsid w:val="2D002AED"/>
    <w:rsid w:val="2E365642"/>
    <w:rsid w:val="2E6F767A"/>
    <w:rsid w:val="2E7413C4"/>
    <w:rsid w:val="315D521E"/>
    <w:rsid w:val="31A87524"/>
    <w:rsid w:val="32FC4908"/>
    <w:rsid w:val="34DD591E"/>
    <w:rsid w:val="35162C02"/>
    <w:rsid w:val="35977F67"/>
    <w:rsid w:val="38B16F12"/>
    <w:rsid w:val="39E10BF8"/>
    <w:rsid w:val="3A516FB5"/>
    <w:rsid w:val="3D674504"/>
    <w:rsid w:val="3D793B23"/>
    <w:rsid w:val="3D891FB8"/>
    <w:rsid w:val="3F2A1899"/>
    <w:rsid w:val="41EC6FB9"/>
    <w:rsid w:val="420E4058"/>
    <w:rsid w:val="443C0FC3"/>
    <w:rsid w:val="480F020C"/>
    <w:rsid w:val="481D5DC1"/>
    <w:rsid w:val="48F41549"/>
    <w:rsid w:val="490360C8"/>
    <w:rsid w:val="4B054C48"/>
    <w:rsid w:val="4C392B56"/>
    <w:rsid w:val="4C61077D"/>
    <w:rsid w:val="4C9F2F4F"/>
    <w:rsid w:val="4E2552AD"/>
    <w:rsid w:val="4E387EEC"/>
    <w:rsid w:val="4E7845D3"/>
    <w:rsid w:val="52652BBC"/>
    <w:rsid w:val="5266768C"/>
    <w:rsid w:val="52A0138C"/>
    <w:rsid w:val="52C0255B"/>
    <w:rsid w:val="53407165"/>
    <w:rsid w:val="558673DE"/>
    <w:rsid w:val="55C11C77"/>
    <w:rsid w:val="5A302603"/>
    <w:rsid w:val="5AEE787E"/>
    <w:rsid w:val="5CA70BBB"/>
    <w:rsid w:val="5D80330E"/>
    <w:rsid w:val="5D9A3915"/>
    <w:rsid w:val="5DB06C95"/>
    <w:rsid w:val="5E382CE2"/>
    <w:rsid w:val="5F355B46"/>
    <w:rsid w:val="5F5B4368"/>
    <w:rsid w:val="61D45394"/>
    <w:rsid w:val="621429F2"/>
    <w:rsid w:val="622E70A1"/>
    <w:rsid w:val="6361637D"/>
    <w:rsid w:val="63950902"/>
    <w:rsid w:val="643D3368"/>
    <w:rsid w:val="64535D63"/>
    <w:rsid w:val="64557ED0"/>
    <w:rsid w:val="65327220"/>
    <w:rsid w:val="65E70F2F"/>
    <w:rsid w:val="65EC11C3"/>
    <w:rsid w:val="660B236D"/>
    <w:rsid w:val="67164655"/>
    <w:rsid w:val="67E678B2"/>
    <w:rsid w:val="68B27D65"/>
    <w:rsid w:val="68E75B05"/>
    <w:rsid w:val="6961163C"/>
    <w:rsid w:val="6C124C5F"/>
    <w:rsid w:val="6C8C1BDA"/>
    <w:rsid w:val="6CBE6F9F"/>
    <w:rsid w:val="6E0201B0"/>
    <w:rsid w:val="6FE22E76"/>
    <w:rsid w:val="6FEA784C"/>
    <w:rsid w:val="70D81797"/>
    <w:rsid w:val="71065E99"/>
    <w:rsid w:val="71A11B53"/>
    <w:rsid w:val="71D37F93"/>
    <w:rsid w:val="72822E39"/>
    <w:rsid w:val="72F953E8"/>
    <w:rsid w:val="73657B34"/>
    <w:rsid w:val="75165F95"/>
    <w:rsid w:val="764F216E"/>
    <w:rsid w:val="77AD6B8E"/>
    <w:rsid w:val="79B02040"/>
    <w:rsid w:val="79B92770"/>
    <w:rsid w:val="7A48677B"/>
    <w:rsid w:val="7A835E0F"/>
    <w:rsid w:val="7B2A5E81"/>
    <w:rsid w:val="7BD60839"/>
    <w:rsid w:val="7C532E03"/>
    <w:rsid w:val="7CC2776C"/>
    <w:rsid w:val="7D587507"/>
    <w:rsid w:val="7D873C7F"/>
    <w:rsid w:val="7EDA5386"/>
    <w:rsid w:val="7EF8183B"/>
    <w:rsid w:val="7F515BDC"/>
    <w:rsid w:val="7F88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line="560" w:lineRule="exact"/>
    </w:pPr>
    <w:rPr>
      <w:rFonts w:ascii="仿宋_GB2312" w:hAnsi="宋体" w:eastAsia="仿宋_GB2312"/>
      <w:sz w:val="32"/>
      <w:szCs w:val="32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BodyText"/>
    <w:basedOn w:val="1"/>
    <w:next w:val="1"/>
    <w:qFormat/>
    <w:uiPriority w:val="0"/>
    <w:pPr>
      <w:spacing w:after="120"/>
    </w:p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font11"/>
    <w:basedOn w:val="7"/>
    <w:autoRedefine/>
    <w:qFormat/>
    <w:uiPriority w:val="0"/>
    <w:rPr>
      <w:rFonts w:hint="eastAsia" w:ascii="方正小标宋简体" w:hAnsi="方正小标宋简体" w:eastAsia="方正小标宋简体" w:cs="方正小标宋简体"/>
      <w:color w:val="000000"/>
      <w:sz w:val="20"/>
      <w:szCs w:val="20"/>
      <w:u w:val="none"/>
    </w:rPr>
  </w:style>
  <w:style w:type="character" w:customStyle="1" w:styleId="11">
    <w:name w:val="font61"/>
    <w:basedOn w:val="7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51"/>
    <w:basedOn w:val="7"/>
    <w:autoRedefine/>
    <w:qFormat/>
    <w:uiPriority w:val="0"/>
    <w:rPr>
      <w:rFonts w:hint="eastAsia" w:ascii="仿宋_GB2312" w:eastAsia="仿宋_GB2312" w:cs="仿宋_GB2312"/>
      <w:b/>
      <w:bCs/>
      <w:color w:val="000000"/>
      <w:sz w:val="20"/>
      <w:szCs w:val="20"/>
      <w:u w:val="none"/>
    </w:rPr>
  </w:style>
  <w:style w:type="character" w:customStyle="1" w:styleId="13">
    <w:name w:val="font71"/>
    <w:basedOn w:val="7"/>
    <w:autoRedefine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14">
    <w:name w:val="font41"/>
    <w:basedOn w:val="7"/>
    <w:autoRedefine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5">
    <w:name w:val="font31"/>
    <w:basedOn w:val="7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6">
    <w:name w:val="font81"/>
    <w:basedOn w:val="7"/>
    <w:autoRedefine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7">
    <w:name w:val="font21"/>
    <w:basedOn w:val="7"/>
    <w:autoRedefine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8">
    <w:name w:val="font111"/>
    <w:basedOn w:val="7"/>
    <w:autoRedefine/>
    <w:qFormat/>
    <w:uiPriority w:val="0"/>
    <w:rPr>
      <w:rFonts w:ascii="仿宋_GB2312" w:eastAsia="仿宋_GB2312" w:cs="仿宋_GB2312"/>
      <w:color w:val="000000"/>
      <w:sz w:val="18"/>
      <w:szCs w:val="18"/>
      <w:u w:val="none"/>
    </w:rPr>
  </w:style>
  <w:style w:type="character" w:customStyle="1" w:styleId="19">
    <w:name w:val="font122"/>
    <w:basedOn w:val="7"/>
    <w:autoRedefine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20">
    <w:name w:val="font12"/>
    <w:basedOn w:val="7"/>
    <w:autoRedefine/>
    <w:qFormat/>
    <w:uiPriority w:val="0"/>
    <w:rPr>
      <w:rFonts w:hint="eastAsia" w:ascii="方正小标宋简体" w:hAnsi="方正小标宋简体" w:eastAsia="方正小标宋简体" w:cs="方正小标宋简体"/>
      <w:color w:val="000000"/>
      <w:sz w:val="14"/>
      <w:szCs w:val="14"/>
      <w:u w:val="none"/>
    </w:rPr>
  </w:style>
  <w:style w:type="character" w:customStyle="1" w:styleId="21">
    <w:name w:val="font101"/>
    <w:basedOn w:val="7"/>
    <w:autoRedefine/>
    <w:qFormat/>
    <w:uiPriority w:val="0"/>
    <w:rPr>
      <w:rFonts w:ascii="仿宋_GB2312" w:eastAsia="仿宋_GB2312" w:cs="仿宋_GB2312"/>
      <w:color w:val="000000"/>
      <w:sz w:val="18"/>
      <w:szCs w:val="18"/>
      <w:u w:val="none"/>
    </w:rPr>
  </w:style>
  <w:style w:type="character" w:customStyle="1" w:styleId="22">
    <w:name w:val="font112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3">
    <w:name w:val="font121"/>
    <w:basedOn w:val="7"/>
    <w:autoRedefine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24">
    <w:name w:val="font131"/>
    <w:basedOn w:val="7"/>
    <w:autoRedefine/>
    <w:qFormat/>
    <w:uiPriority w:val="0"/>
    <w:rPr>
      <w:rFonts w:hint="eastAsia" w:ascii="方正小标宋简体" w:hAnsi="方正小标宋简体" w:eastAsia="方正小标宋简体" w:cs="方正小标宋简体"/>
      <w:color w:val="000000"/>
      <w:sz w:val="14"/>
      <w:szCs w:val="14"/>
      <w:u w:val="none"/>
    </w:rPr>
  </w:style>
  <w:style w:type="character" w:customStyle="1" w:styleId="25">
    <w:name w:val="font141"/>
    <w:basedOn w:val="7"/>
    <w:autoRedefine/>
    <w:qFormat/>
    <w:uiPriority w:val="0"/>
    <w:rPr>
      <w:rFonts w:hint="eastAsia" w:ascii="仿宋_GB2312" w:eastAsia="仿宋_GB2312" w:cs="仿宋_GB2312"/>
      <w:b/>
      <w:bCs/>
      <w:color w:val="000000"/>
      <w:sz w:val="14"/>
      <w:szCs w:val="14"/>
      <w:u w:val="none"/>
    </w:rPr>
  </w:style>
  <w:style w:type="character" w:customStyle="1" w:styleId="26">
    <w:name w:val="font91"/>
    <w:basedOn w:val="7"/>
    <w:autoRedefine/>
    <w:qFormat/>
    <w:uiPriority w:val="0"/>
    <w:rPr>
      <w:rFonts w:hint="eastAsia" w:ascii="方正小标宋简体" w:hAnsi="方正小标宋简体" w:eastAsia="方正小标宋简体" w:cs="方正小标宋简体"/>
      <w:color w:val="000000"/>
      <w:sz w:val="14"/>
      <w:szCs w:val="14"/>
      <w:u w:val="none"/>
    </w:rPr>
  </w:style>
  <w:style w:type="character" w:customStyle="1" w:styleId="27">
    <w:name w:val="font01"/>
    <w:basedOn w:val="7"/>
    <w:autoRedefine/>
    <w:qFormat/>
    <w:uiPriority w:val="0"/>
    <w:rPr>
      <w:rFonts w:hint="eastAsia" w:ascii="方正小标宋简体" w:hAnsi="方正小标宋简体" w:eastAsia="方正小标宋简体" w:cs="方正小标宋简体"/>
      <w:color w:val="000000"/>
      <w:sz w:val="22"/>
      <w:szCs w:val="22"/>
      <w:u w:val="none"/>
    </w:rPr>
  </w:style>
  <w:style w:type="character" w:customStyle="1" w:styleId="28">
    <w:name w:val="NormalCharacter"/>
    <w:autoRedefine/>
    <w:semiHidden/>
    <w:qFormat/>
    <w:uiPriority w:val="0"/>
  </w:style>
  <w:style w:type="character" w:customStyle="1" w:styleId="29">
    <w:name w:val="font13"/>
    <w:basedOn w:val="7"/>
    <w:autoRedefine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30">
    <w:name w:val="font151"/>
    <w:basedOn w:val="7"/>
    <w:autoRedefine/>
    <w:qFormat/>
    <w:uiPriority w:val="0"/>
    <w:rPr>
      <w:rFonts w:hint="eastAsia" w:ascii="仿宋_GB2312" w:eastAsia="仿宋_GB2312" w:cs="仿宋_GB2312"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1379</Words>
  <Characters>1489</Characters>
  <Lines>0</Lines>
  <Paragraphs>0</Paragraphs>
  <TotalTime>1</TotalTime>
  <ScaleCrop>false</ScaleCrop>
  <LinksUpToDate>false</LinksUpToDate>
  <CharactersWithSpaces>1635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2020-12-18T03:47:00Z</dcterms:created>
  <dc:creator>MOMO彦</dc:creator>
  <cp:lastModifiedBy>运营公司</cp:lastModifiedBy>
  <cp:lastPrinted>2024-10-18T09:45:00Z</cp:lastPrinted>
  <dcterms:modified xsi:type="dcterms:W3CDTF">2024-12-20T03:48:48Z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0D3EED935B2D47CAA1644A069013143D_13</vt:lpwstr>
  </property>
</Properties>
</file>