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附件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报价表</w:t>
      </w:r>
    </w:p>
    <w:p>
      <w:pPr>
        <w:spacing w:line="560" w:lineRule="exact"/>
        <w:jc w:val="left"/>
        <w:rPr>
          <w:rFonts w:ascii="宋体" w:hAnsi="宋体"/>
          <w:sz w:val="44"/>
          <w:szCs w:val="44"/>
        </w:rPr>
      </w:pPr>
    </w:p>
    <w:p>
      <w:pPr>
        <w:pStyle w:val="3"/>
        <w:rPr>
          <w:rFonts w:ascii="宋体" w:hAnsi="宋体"/>
          <w:sz w:val="44"/>
          <w:szCs w:val="44"/>
        </w:rPr>
      </w:pPr>
    </w:p>
    <w:p>
      <w:pPr>
        <w:pStyle w:val="3"/>
        <w:rPr>
          <w:rFonts w:ascii="宋体" w:hAnsi="宋体"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投标单位名称（公章）：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>上任安置点50套人才公寓装修项目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（招标控制价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）</w:t>
      </w:r>
    </w:p>
    <w:p>
      <w:pPr>
        <w:pStyle w:val="2"/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项目编号：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HCCT202109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</w:p>
    <w:p>
      <w:pPr>
        <w:pStyle w:val="3"/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报价金额（小写）：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   </w:t>
      </w:r>
    </w:p>
    <w:p>
      <w:pPr>
        <w:ind w:firstLine="1280" w:firstLineChars="40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（大写）：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   </w:t>
      </w:r>
    </w:p>
    <w:p>
      <w:pPr>
        <w:pStyle w:val="3"/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spacing w:line="560" w:lineRule="exact"/>
        <w:ind w:firstLine="4320" w:firstLineChars="135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rPr>
          <w:rFonts w:ascii="仿宋_GB2312" w:eastAsia="仿宋_GB2312"/>
          <w:color w:val="FF0000"/>
        </w:rPr>
      </w:pPr>
    </w:p>
    <w:p>
      <w:pPr>
        <w:spacing w:line="560" w:lineRule="exact"/>
        <w:rPr>
          <w:rFonts w:ascii="仿宋_GB2312" w:eastAsia="仿宋_GB2312"/>
          <w:color w:val="FF0000"/>
        </w:rPr>
      </w:pPr>
    </w:p>
    <w:p>
      <w:pPr>
        <w:spacing w:line="560" w:lineRule="exact"/>
        <w:rPr>
          <w:rFonts w:ascii="仿宋_GB2312" w:eastAsia="仿宋_GB2312"/>
          <w:color w:val="FF0000"/>
        </w:rPr>
      </w:pPr>
      <w:bookmarkStart w:id="0" w:name="_GoBack"/>
      <w:r>
        <w:rPr>
          <w:rFonts w:hint="eastAsia" w:ascii="仿宋_GB2312" w:eastAsia="仿宋_GB2312"/>
          <w:color w:val="FF0000"/>
        </w:rPr>
        <w:t xml:space="preserve">    </w:t>
      </w:r>
    </w:p>
    <w:bookmarkEnd w:id="0"/>
    <w:p>
      <w:pPr>
        <w:rPr>
          <w:rFonts w:ascii="仿宋_GB2312" w:eastAsia="仿宋_GB2312"/>
        </w:rPr>
      </w:pPr>
    </w:p>
    <w:p>
      <w:pPr>
        <w:pStyle w:val="3"/>
        <w:rPr>
          <w:rFonts w:ascii="仿宋_GB2312" w:eastAsia="仿宋_GB2312"/>
        </w:rPr>
      </w:pPr>
    </w:p>
    <w:p>
      <w:pPr>
        <w:pStyle w:val="3"/>
        <w:rPr>
          <w:rFonts w:ascii="仿宋_GB2312" w:eastAsia="仿宋_GB2312"/>
        </w:rPr>
      </w:pPr>
    </w:p>
    <w:p>
      <w:pPr>
        <w:pStyle w:val="3"/>
        <w:rPr>
          <w:rFonts w:ascii="仿宋_GB2312" w:eastAsia="仿宋_GB2312"/>
        </w:rPr>
      </w:pPr>
    </w:p>
    <w:p>
      <w:pPr>
        <w:pStyle w:val="3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注：最高上限控制价为人民币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1.56</w:t>
      </w:r>
      <w:r>
        <w:rPr>
          <w:rFonts w:hint="eastAsia" w:ascii="仿宋_GB2312" w:eastAsia="仿宋_GB2312"/>
          <w:sz w:val="24"/>
          <w:szCs w:val="24"/>
        </w:rPr>
        <w:t>万元，金额大小写要一致，否则无效。</w:t>
      </w:r>
    </w:p>
    <w:sectPr>
      <w:footerReference r:id="rId3" w:type="default"/>
      <w:pgSz w:w="11906" w:h="16838"/>
      <w:pgMar w:top="2098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9" w:usb3="00000000" w:csb0="200001F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7A35137"/>
    <w:rsid w:val="00021C33"/>
    <w:rsid w:val="0006599A"/>
    <w:rsid w:val="00167059"/>
    <w:rsid w:val="001863BB"/>
    <w:rsid w:val="0019449F"/>
    <w:rsid w:val="001B7F8F"/>
    <w:rsid w:val="00270CAE"/>
    <w:rsid w:val="00270E20"/>
    <w:rsid w:val="002844B3"/>
    <w:rsid w:val="002B2AB5"/>
    <w:rsid w:val="002C506E"/>
    <w:rsid w:val="002D2D56"/>
    <w:rsid w:val="002D5625"/>
    <w:rsid w:val="003259ED"/>
    <w:rsid w:val="00325C4F"/>
    <w:rsid w:val="00356A77"/>
    <w:rsid w:val="00365400"/>
    <w:rsid w:val="003B6E2A"/>
    <w:rsid w:val="004365A8"/>
    <w:rsid w:val="004370C2"/>
    <w:rsid w:val="0044017F"/>
    <w:rsid w:val="00480E16"/>
    <w:rsid w:val="004D3895"/>
    <w:rsid w:val="004D7C69"/>
    <w:rsid w:val="00570872"/>
    <w:rsid w:val="005959A8"/>
    <w:rsid w:val="00637AEB"/>
    <w:rsid w:val="00643382"/>
    <w:rsid w:val="00651360"/>
    <w:rsid w:val="006F29B6"/>
    <w:rsid w:val="00700B69"/>
    <w:rsid w:val="00713A98"/>
    <w:rsid w:val="00726FD4"/>
    <w:rsid w:val="00774772"/>
    <w:rsid w:val="007850F5"/>
    <w:rsid w:val="007B7943"/>
    <w:rsid w:val="007C00BD"/>
    <w:rsid w:val="007C0691"/>
    <w:rsid w:val="007E6313"/>
    <w:rsid w:val="00821EE9"/>
    <w:rsid w:val="00836818"/>
    <w:rsid w:val="00907339"/>
    <w:rsid w:val="00984B61"/>
    <w:rsid w:val="00B72C68"/>
    <w:rsid w:val="00BF04EE"/>
    <w:rsid w:val="00BF1B5B"/>
    <w:rsid w:val="00BF7218"/>
    <w:rsid w:val="00C17BB3"/>
    <w:rsid w:val="00C846FB"/>
    <w:rsid w:val="00CB1A2F"/>
    <w:rsid w:val="00CD168F"/>
    <w:rsid w:val="00CD5643"/>
    <w:rsid w:val="00CF7303"/>
    <w:rsid w:val="00D32DA2"/>
    <w:rsid w:val="00D821AE"/>
    <w:rsid w:val="00F02523"/>
    <w:rsid w:val="00FB014B"/>
    <w:rsid w:val="00FB572E"/>
    <w:rsid w:val="00FE0B84"/>
    <w:rsid w:val="01BC2EC2"/>
    <w:rsid w:val="01DF4340"/>
    <w:rsid w:val="02065B03"/>
    <w:rsid w:val="022C2529"/>
    <w:rsid w:val="032F4967"/>
    <w:rsid w:val="03D71A6E"/>
    <w:rsid w:val="043905FE"/>
    <w:rsid w:val="04F25DF8"/>
    <w:rsid w:val="05047723"/>
    <w:rsid w:val="05260603"/>
    <w:rsid w:val="054474C7"/>
    <w:rsid w:val="05794F1C"/>
    <w:rsid w:val="05D55933"/>
    <w:rsid w:val="05EF3E39"/>
    <w:rsid w:val="060D1D22"/>
    <w:rsid w:val="06195808"/>
    <w:rsid w:val="07DC5496"/>
    <w:rsid w:val="07E10BCF"/>
    <w:rsid w:val="087867F5"/>
    <w:rsid w:val="091971F1"/>
    <w:rsid w:val="094B77F9"/>
    <w:rsid w:val="0A253FFD"/>
    <w:rsid w:val="0A326601"/>
    <w:rsid w:val="0B6B29D1"/>
    <w:rsid w:val="0B6C52EE"/>
    <w:rsid w:val="0BB40424"/>
    <w:rsid w:val="0BFA2DE4"/>
    <w:rsid w:val="0D193B0E"/>
    <w:rsid w:val="0E1E12A8"/>
    <w:rsid w:val="0F0E7329"/>
    <w:rsid w:val="0F227FC9"/>
    <w:rsid w:val="0F730B70"/>
    <w:rsid w:val="10134165"/>
    <w:rsid w:val="10685B76"/>
    <w:rsid w:val="109B0118"/>
    <w:rsid w:val="10DE5758"/>
    <w:rsid w:val="10F5565C"/>
    <w:rsid w:val="11224550"/>
    <w:rsid w:val="11263433"/>
    <w:rsid w:val="11735E2E"/>
    <w:rsid w:val="11C5626A"/>
    <w:rsid w:val="13542D28"/>
    <w:rsid w:val="13775F3B"/>
    <w:rsid w:val="14020EB3"/>
    <w:rsid w:val="14294DE0"/>
    <w:rsid w:val="1575592C"/>
    <w:rsid w:val="159B613E"/>
    <w:rsid w:val="1680126F"/>
    <w:rsid w:val="16AD062D"/>
    <w:rsid w:val="16BC1B58"/>
    <w:rsid w:val="16DA1A70"/>
    <w:rsid w:val="17B77F6F"/>
    <w:rsid w:val="17C1131C"/>
    <w:rsid w:val="17EA5022"/>
    <w:rsid w:val="180A4150"/>
    <w:rsid w:val="189C4DFB"/>
    <w:rsid w:val="18F62BB7"/>
    <w:rsid w:val="1929479B"/>
    <w:rsid w:val="19B13E6A"/>
    <w:rsid w:val="1A7048BD"/>
    <w:rsid w:val="1AB3150E"/>
    <w:rsid w:val="1B2B6459"/>
    <w:rsid w:val="1BEC35A8"/>
    <w:rsid w:val="1C5A7FCB"/>
    <w:rsid w:val="1CC8587A"/>
    <w:rsid w:val="1EDB6386"/>
    <w:rsid w:val="1F3D4DFE"/>
    <w:rsid w:val="1F5D64A8"/>
    <w:rsid w:val="1FC241FB"/>
    <w:rsid w:val="203E5548"/>
    <w:rsid w:val="20F316B8"/>
    <w:rsid w:val="21E743A4"/>
    <w:rsid w:val="23E776E3"/>
    <w:rsid w:val="244F24F2"/>
    <w:rsid w:val="247A7EC7"/>
    <w:rsid w:val="25097BDB"/>
    <w:rsid w:val="25976BA3"/>
    <w:rsid w:val="25DD62CE"/>
    <w:rsid w:val="261C41B3"/>
    <w:rsid w:val="26300642"/>
    <w:rsid w:val="268936E4"/>
    <w:rsid w:val="26F573D5"/>
    <w:rsid w:val="27543F7A"/>
    <w:rsid w:val="27661AD6"/>
    <w:rsid w:val="28696028"/>
    <w:rsid w:val="291F20AB"/>
    <w:rsid w:val="298835D0"/>
    <w:rsid w:val="2A0A377A"/>
    <w:rsid w:val="2C2638A3"/>
    <w:rsid w:val="2C40177B"/>
    <w:rsid w:val="2C780F7B"/>
    <w:rsid w:val="2CB53226"/>
    <w:rsid w:val="2D594580"/>
    <w:rsid w:val="2EC34807"/>
    <w:rsid w:val="2F6B4718"/>
    <w:rsid w:val="2F9D2469"/>
    <w:rsid w:val="30F07941"/>
    <w:rsid w:val="316215A1"/>
    <w:rsid w:val="320114FB"/>
    <w:rsid w:val="3223061D"/>
    <w:rsid w:val="324203A1"/>
    <w:rsid w:val="32997EBB"/>
    <w:rsid w:val="32B249E5"/>
    <w:rsid w:val="33E80571"/>
    <w:rsid w:val="33F31FB3"/>
    <w:rsid w:val="34F675B0"/>
    <w:rsid w:val="35543997"/>
    <w:rsid w:val="35887919"/>
    <w:rsid w:val="358E7574"/>
    <w:rsid w:val="36080C3C"/>
    <w:rsid w:val="365C0892"/>
    <w:rsid w:val="3690033F"/>
    <w:rsid w:val="384D38B8"/>
    <w:rsid w:val="38540432"/>
    <w:rsid w:val="38B41CD4"/>
    <w:rsid w:val="3A3114AC"/>
    <w:rsid w:val="3B2E00F9"/>
    <w:rsid w:val="3B5C0195"/>
    <w:rsid w:val="3D180DB5"/>
    <w:rsid w:val="3D273D75"/>
    <w:rsid w:val="3E7570EB"/>
    <w:rsid w:val="3EDC164F"/>
    <w:rsid w:val="4098237B"/>
    <w:rsid w:val="417260DA"/>
    <w:rsid w:val="41BD227B"/>
    <w:rsid w:val="42862B78"/>
    <w:rsid w:val="42B45FB8"/>
    <w:rsid w:val="43C8572A"/>
    <w:rsid w:val="43FF73DF"/>
    <w:rsid w:val="44046512"/>
    <w:rsid w:val="444550B5"/>
    <w:rsid w:val="44715C9D"/>
    <w:rsid w:val="45114E5C"/>
    <w:rsid w:val="45C120AA"/>
    <w:rsid w:val="45FB5732"/>
    <w:rsid w:val="464F2947"/>
    <w:rsid w:val="4659460F"/>
    <w:rsid w:val="47A35137"/>
    <w:rsid w:val="47C86710"/>
    <w:rsid w:val="47CD3D1B"/>
    <w:rsid w:val="483B6B60"/>
    <w:rsid w:val="489D6680"/>
    <w:rsid w:val="492600F9"/>
    <w:rsid w:val="49827AA9"/>
    <w:rsid w:val="4A32674B"/>
    <w:rsid w:val="4A4B5708"/>
    <w:rsid w:val="4AAB534C"/>
    <w:rsid w:val="4AE16F04"/>
    <w:rsid w:val="4B30370F"/>
    <w:rsid w:val="4C692B42"/>
    <w:rsid w:val="4C7D49A6"/>
    <w:rsid w:val="4DD47011"/>
    <w:rsid w:val="4ECD20EA"/>
    <w:rsid w:val="4EE55400"/>
    <w:rsid w:val="4EF1094B"/>
    <w:rsid w:val="4F573A98"/>
    <w:rsid w:val="4FDC4515"/>
    <w:rsid w:val="504C6660"/>
    <w:rsid w:val="508D7055"/>
    <w:rsid w:val="51182D3C"/>
    <w:rsid w:val="515D7BAA"/>
    <w:rsid w:val="516B5078"/>
    <w:rsid w:val="51820B95"/>
    <w:rsid w:val="521F22C7"/>
    <w:rsid w:val="52484DC0"/>
    <w:rsid w:val="530E0F95"/>
    <w:rsid w:val="531466F1"/>
    <w:rsid w:val="532643DB"/>
    <w:rsid w:val="5422208F"/>
    <w:rsid w:val="547776DC"/>
    <w:rsid w:val="55612AF6"/>
    <w:rsid w:val="55D7417F"/>
    <w:rsid w:val="570720AC"/>
    <w:rsid w:val="57120030"/>
    <w:rsid w:val="587D2445"/>
    <w:rsid w:val="599E7501"/>
    <w:rsid w:val="59B4247F"/>
    <w:rsid w:val="59B84620"/>
    <w:rsid w:val="5A1E7BEC"/>
    <w:rsid w:val="5ACC40E9"/>
    <w:rsid w:val="5B4C0933"/>
    <w:rsid w:val="5BD407DD"/>
    <w:rsid w:val="5D2E580E"/>
    <w:rsid w:val="5EB40833"/>
    <w:rsid w:val="5EB61616"/>
    <w:rsid w:val="5EEF09CD"/>
    <w:rsid w:val="5EFC509D"/>
    <w:rsid w:val="611F332E"/>
    <w:rsid w:val="62254177"/>
    <w:rsid w:val="622D2B54"/>
    <w:rsid w:val="63E54A73"/>
    <w:rsid w:val="645554C6"/>
    <w:rsid w:val="655E007D"/>
    <w:rsid w:val="66762862"/>
    <w:rsid w:val="66AF770A"/>
    <w:rsid w:val="67097A7A"/>
    <w:rsid w:val="67514428"/>
    <w:rsid w:val="676A68F6"/>
    <w:rsid w:val="67B67026"/>
    <w:rsid w:val="68B57927"/>
    <w:rsid w:val="691B5342"/>
    <w:rsid w:val="692F7B39"/>
    <w:rsid w:val="69941EFA"/>
    <w:rsid w:val="69F51877"/>
    <w:rsid w:val="6A1553CA"/>
    <w:rsid w:val="6A183029"/>
    <w:rsid w:val="6A2574DE"/>
    <w:rsid w:val="6AA626CC"/>
    <w:rsid w:val="6B482372"/>
    <w:rsid w:val="6BBA29C8"/>
    <w:rsid w:val="6C9A3903"/>
    <w:rsid w:val="6D4B0C75"/>
    <w:rsid w:val="6D624DBB"/>
    <w:rsid w:val="6DA82327"/>
    <w:rsid w:val="6F4F1DF7"/>
    <w:rsid w:val="6F532955"/>
    <w:rsid w:val="6F822655"/>
    <w:rsid w:val="6FF06BA2"/>
    <w:rsid w:val="70F940E0"/>
    <w:rsid w:val="71135BCA"/>
    <w:rsid w:val="718F4CAA"/>
    <w:rsid w:val="71AE4E4A"/>
    <w:rsid w:val="71CD00F5"/>
    <w:rsid w:val="71D2779B"/>
    <w:rsid w:val="7236639C"/>
    <w:rsid w:val="729445E0"/>
    <w:rsid w:val="72E423EE"/>
    <w:rsid w:val="732B1A78"/>
    <w:rsid w:val="73331E0E"/>
    <w:rsid w:val="74A363AC"/>
    <w:rsid w:val="754224BB"/>
    <w:rsid w:val="763F508D"/>
    <w:rsid w:val="765F6C09"/>
    <w:rsid w:val="77212326"/>
    <w:rsid w:val="784D459A"/>
    <w:rsid w:val="78535EFA"/>
    <w:rsid w:val="786F0CC3"/>
    <w:rsid w:val="78C8649E"/>
    <w:rsid w:val="78CA5774"/>
    <w:rsid w:val="79A206F1"/>
    <w:rsid w:val="79B41487"/>
    <w:rsid w:val="7A1A0999"/>
    <w:rsid w:val="7AEE2981"/>
    <w:rsid w:val="7B0C27F8"/>
    <w:rsid w:val="7B222392"/>
    <w:rsid w:val="7B634F55"/>
    <w:rsid w:val="7C785F84"/>
    <w:rsid w:val="7C9C7A25"/>
    <w:rsid w:val="7CA23EBA"/>
    <w:rsid w:val="7D3225A2"/>
    <w:rsid w:val="7F065B9D"/>
    <w:rsid w:val="7F3D545F"/>
    <w:rsid w:val="7FF6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paragraph" w:customStyle="1" w:styleId="13">
    <w:name w:val="引言二级条标题"/>
    <w:basedOn w:val="14"/>
    <w:next w:val="15"/>
    <w:qFormat/>
    <w:uiPriority w:val="0"/>
    <w:pPr>
      <w:ind w:left="0" w:firstLine="0"/>
    </w:pPr>
    <w:rPr>
      <w:rFonts w:eastAsia="宋体"/>
    </w:rPr>
  </w:style>
  <w:style w:type="paragraph" w:customStyle="1" w:styleId="14">
    <w:name w:val="引言一级条标题"/>
    <w:basedOn w:val="1"/>
    <w:next w:val="15"/>
    <w:qFormat/>
    <w:uiPriority w:val="0"/>
    <w:pPr>
      <w:widowControl/>
      <w:spacing w:beforeAutospacing="1" w:afterAutospacing="1"/>
      <w:ind w:left="900" w:hanging="900"/>
    </w:pPr>
    <w:rPr>
      <w:rFonts w:eastAsia="黑体"/>
      <w:b/>
      <w:bCs/>
    </w:rPr>
  </w:style>
  <w:style w:type="paragraph" w:customStyle="1" w:styleId="1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">
    <w:name w:val="标准正文"/>
    <w:basedOn w:val="1"/>
    <w:qFormat/>
    <w:uiPriority w:val="0"/>
    <w:pPr>
      <w:widowControl/>
      <w:spacing w:line="360" w:lineRule="auto"/>
      <w:ind w:firstLine="480" w:firstLineChars="200"/>
      <w:jc w:val="left"/>
    </w:pPr>
    <w:rPr>
      <w:bCs/>
      <w:sz w:val="24"/>
      <w:u w:val="single"/>
    </w:rPr>
  </w:style>
  <w:style w:type="character" w:customStyle="1" w:styleId="17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9">
    <w:name w:val="bg-gg-close"/>
    <w:basedOn w:val="8"/>
    <w:qFormat/>
    <w:uiPriority w:val="0"/>
  </w:style>
  <w:style w:type="character" w:customStyle="1" w:styleId="20">
    <w:name w:val="hover"/>
    <w:basedOn w:val="8"/>
    <w:qFormat/>
    <w:uiPriority w:val="0"/>
  </w:style>
  <w:style w:type="character" w:customStyle="1" w:styleId="21">
    <w:name w:val="hover1"/>
    <w:basedOn w:val="8"/>
    <w:qFormat/>
    <w:uiPriority w:val="0"/>
    <w:rPr>
      <w:shd w:val="clear" w:color="auto" w:fill="D43D3D"/>
    </w:rPr>
  </w:style>
  <w:style w:type="character" w:customStyle="1" w:styleId="22">
    <w:name w:val="hover2"/>
    <w:basedOn w:val="8"/>
    <w:qFormat/>
    <w:uiPriority w:val="0"/>
  </w:style>
  <w:style w:type="character" w:customStyle="1" w:styleId="23">
    <w:name w:val="bg-gg-text"/>
    <w:basedOn w:val="8"/>
    <w:qFormat/>
    <w:uiPriority w:val="0"/>
    <w:rPr>
      <w:color w:val="FFFFFF"/>
    </w:rPr>
  </w:style>
  <w:style w:type="character" w:customStyle="1" w:styleId="24">
    <w:name w:val="last-child"/>
    <w:basedOn w:val="8"/>
    <w:qFormat/>
    <w:uiPriority w:val="0"/>
  </w:style>
  <w:style w:type="character" w:customStyle="1" w:styleId="25">
    <w:name w:val="before15"/>
    <w:basedOn w:val="8"/>
    <w:qFormat/>
    <w:uiPriority w:val="0"/>
  </w:style>
  <w:style w:type="character" w:customStyle="1" w:styleId="26">
    <w:name w:val="not-follow"/>
    <w:basedOn w:val="8"/>
    <w:qFormat/>
    <w:uiPriority w:val="0"/>
    <w:rPr>
      <w:color w:val="FFFFFF"/>
      <w:shd w:val="clear" w:color="auto" w:fill="FA3939"/>
    </w:rPr>
  </w:style>
  <w:style w:type="character" w:customStyle="1" w:styleId="27">
    <w:name w:val="after3"/>
    <w:basedOn w:val="8"/>
    <w:qFormat/>
    <w:uiPriority w:val="0"/>
  </w:style>
  <w:style w:type="paragraph" w:styleId="28">
    <w:name w:val="List Paragraph"/>
    <w:basedOn w:val="1"/>
    <w:qFormat/>
    <w:uiPriority w:val="1"/>
    <w:pPr>
      <w:spacing w:before="158"/>
      <w:ind w:left="1280" w:hanging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1635</Words>
  <Characters>1754</Characters>
  <Lines>13</Lines>
  <Paragraphs>3</Paragraphs>
  <TotalTime>1</TotalTime>
  <ScaleCrop>false</ScaleCrop>
  <LinksUpToDate>false</LinksUpToDate>
  <CharactersWithSpaces>2039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2019-12-18T02:11:00Z</dcterms:created>
  <dc:creator>川爺</dc:creator>
  <cp:lastModifiedBy>河池市城投公司</cp:lastModifiedBy>
  <cp:lastPrinted>2021-06-02T03:17:00Z</cp:lastPrinted>
  <dcterms:modified xsi:type="dcterms:W3CDTF">2021-10-13T10:08:23Z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FB03226E599542BC9A916B218A5738DC</vt:lpwstr>
  </property>
</Properties>
</file>